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A7" w:rsidRDefault="008B7BA7" w:rsidP="008B7BA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C116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Объединение “ЮИД”</w:t>
      </w:r>
    </w:p>
    <w:p w:rsidR="008B7BA7" w:rsidRPr="000C116C" w:rsidRDefault="008B7BA7" w:rsidP="008B7BA7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дополнительного образования Стрих Регина Расимовна</w:t>
      </w:r>
    </w:p>
    <w:p w:rsidR="008B7BA7" w:rsidRPr="000C116C" w:rsidRDefault="008B7BA7" w:rsidP="008B7BA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B7BA7" w:rsidRPr="000C116C" w:rsidRDefault="008B7BA7" w:rsidP="008B7BA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Занятие №2</w:t>
      </w:r>
    </w:p>
    <w:p w:rsidR="00937EC5" w:rsidRPr="007E4644" w:rsidRDefault="008B7BA7" w:rsidP="00937EC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Дата  - </w:t>
      </w:r>
      <w:r w:rsidR="00F642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10</w:t>
      </w:r>
      <w:r w:rsidR="00937EC5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.04.2020г.</w:t>
      </w:r>
    </w:p>
    <w:p w:rsidR="00B0032C" w:rsidRPr="008B7BA7" w:rsidRDefault="00937EC5" w:rsidP="008B7BA7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8B7BA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урока: Дорожные знаки.</w:t>
      </w:r>
    </w:p>
    <w:p w:rsidR="00B0032C" w:rsidRPr="007E4644" w:rsidRDefault="00D424EA" w:rsidP="00B0032C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Знаки дополнительной информации и таблички</w:t>
      </w:r>
    </w:p>
    <w:p w:rsidR="00B0032C" w:rsidRPr="007E4644" w:rsidRDefault="00D424EA" w:rsidP="00B0032C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Расстояния для установления дорожных знаков</w:t>
      </w:r>
    </w:p>
    <w:p w:rsidR="00D424EA" w:rsidRPr="007E4644" w:rsidRDefault="00D424EA" w:rsidP="00B0032C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и закрепление</w:t>
      </w:r>
    </w:p>
    <w:p w:rsidR="009C1ED0" w:rsidRDefault="009C1ED0" w:rsidP="009C1ED0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A30865" w:rsidRPr="007E4644" w:rsidRDefault="00A30865" w:rsidP="009C1ED0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C95EA6" w:rsidRPr="007E4644" w:rsidRDefault="00A30865" w:rsidP="008B7BA7">
      <w:pPr>
        <w:pStyle w:val="a4"/>
        <w:numPr>
          <w:ilvl w:val="0"/>
          <w:numId w:val="3"/>
        </w:num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721152" w:rsidRPr="007E4644" w:rsidRDefault="00721152" w:rsidP="008B7BA7">
      <w:pPr>
        <w:pStyle w:val="a4"/>
        <w:numPr>
          <w:ilvl w:val="0"/>
          <w:numId w:val="3"/>
        </w:numPr>
        <w:spacing w:after="0"/>
        <w:ind w:left="-142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7E4644">
        <w:rPr>
          <w:rFonts w:ascii="Times New Roman" w:hAnsi="Times New Roman" w:cs="Times New Roman"/>
          <w:sz w:val="28"/>
          <w:szCs w:val="28"/>
        </w:rPr>
        <w:t>Кто зарегистрировался и зашел на сайт САКЛА ?</w:t>
      </w:r>
      <w:hyperlink r:id="rId5" w:history="1">
        <w:r w:rsidRPr="007E4644">
          <w:rPr>
            <w:rStyle w:val="a3"/>
            <w:rFonts w:ascii="Times New Roman" w:hAnsi="Times New Roman" w:cs="Times New Roman"/>
            <w:sz w:val="28"/>
            <w:szCs w:val="28"/>
          </w:rPr>
          <w:t>http://sakla.ru/page/instruction</w:t>
        </w:r>
      </w:hyperlink>
    </w:p>
    <w:p w:rsidR="00742AEF" w:rsidRPr="007E4644" w:rsidRDefault="00742AEF" w:rsidP="008B7BA7">
      <w:pPr>
        <w:pStyle w:val="a4"/>
        <w:spacing w:after="0"/>
        <w:ind w:left="-142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7E464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В какие рубрики заходили? Какую работу делали?</w:t>
      </w:r>
    </w:p>
    <w:p w:rsidR="006A40D7" w:rsidRPr="007E4644" w:rsidRDefault="006A40D7" w:rsidP="008B7B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>Д.з. было зайти в рубрику ОБУЧАЮЩИЕ МАТЕРИАЛЫ - СВЕТ ФАР</w:t>
      </w:r>
    </w:p>
    <w:p w:rsidR="006A40D7" w:rsidRPr="007E4644" w:rsidRDefault="006A40D7" w:rsidP="008B7BA7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>- Далее пункт 2 ДОРОЖНЫЕ знаки</w:t>
      </w:r>
    </w:p>
    <w:p w:rsidR="006A40D7" w:rsidRPr="007E4644" w:rsidRDefault="006A40D7" w:rsidP="008B7BA7">
      <w:pPr>
        <w:pStyle w:val="a4"/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721152" w:rsidRDefault="00721152" w:rsidP="008B7BA7">
      <w:pPr>
        <w:pStyle w:val="a4"/>
        <w:numPr>
          <w:ilvl w:val="0"/>
          <w:numId w:val="3"/>
        </w:num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>Работа над ошибками по билетам</w:t>
      </w:r>
      <w:r w:rsidR="00742AEF" w:rsidRPr="007E4644">
        <w:rPr>
          <w:rFonts w:ascii="Times New Roman" w:hAnsi="Times New Roman" w:cs="Times New Roman"/>
          <w:sz w:val="28"/>
          <w:szCs w:val="28"/>
        </w:rPr>
        <w:t xml:space="preserve"> прошлого занятия,анализ. Подписывайте сверху каждого листа ФИО. Если вы посылаете несколько листов фото, подписывать все 3 листка.</w:t>
      </w:r>
      <w:r w:rsidR="00976AD8" w:rsidRPr="007E4644">
        <w:rPr>
          <w:rFonts w:ascii="Times New Roman" w:hAnsi="Times New Roman" w:cs="Times New Roman"/>
          <w:sz w:val="28"/>
          <w:szCs w:val="28"/>
        </w:rPr>
        <w:t xml:space="preserve"> Знаки дорожные повторяйте, знаете не достаточно хорошо. А это как алфавит ПДД.</w:t>
      </w:r>
    </w:p>
    <w:p w:rsidR="00F64200" w:rsidRPr="007E4644" w:rsidRDefault="00F64200" w:rsidP="008B7BA7">
      <w:pPr>
        <w:pStyle w:val="a4"/>
        <w:numPr>
          <w:ilvl w:val="0"/>
          <w:numId w:val="3"/>
        </w:num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Отправляю фото с ответами.</w:t>
      </w:r>
    </w:p>
    <w:p w:rsidR="00B4225F" w:rsidRPr="007E4644" w:rsidRDefault="00B4225F" w:rsidP="008B7BA7">
      <w:pPr>
        <w:pStyle w:val="a4"/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A42699" w:rsidRPr="007E4644" w:rsidRDefault="00A30865" w:rsidP="008B7BA7">
      <w:pPr>
        <w:pStyle w:val="a4"/>
        <w:numPr>
          <w:ilvl w:val="0"/>
          <w:numId w:val="3"/>
        </w:numPr>
        <w:shd w:val="clear" w:color="auto" w:fill="FFFFFF"/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Объяснение </w:t>
      </w:r>
      <w:r w:rsidR="00976AD8" w:rsidRPr="007E4644"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7E4644">
        <w:rPr>
          <w:rFonts w:ascii="Times New Roman" w:hAnsi="Times New Roman" w:cs="Times New Roman"/>
          <w:sz w:val="28"/>
          <w:szCs w:val="28"/>
        </w:rPr>
        <w:t>темы онлайн</w:t>
      </w:r>
    </w:p>
    <w:p w:rsidR="00FA154E" w:rsidRPr="007E4644" w:rsidRDefault="00A42699" w:rsidP="008B7BA7">
      <w:pPr>
        <w:pStyle w:val="a4"/>
        <w:shd w:val="clear" w:color="auto" w:fill="FFFFFF"/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1)</w:t>
      </w:r>
      <w:r w:rsidR="00F64BDF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“Знаки дополнительной информации и таблички”</w:t>
      </w:r>
      <w:r w:rsidR="00976AD8" w:rsidRPr="007E4644">
        <w:rPr>
          <w:rFonts w:ascii="Times New Roman" w:hAnsi="Times New Roman" w:cs="Times New Roman"/>
          <w:sz w:val="28"/>
          <w:szCs w:val="28"/>
        </w:rPr>
        <w:t>, разбор дорожных знаков</w:t>
      </w:r>
      <w:r w:rsidRPr="007E4644">
        <w:rPr>
          <w:rFonts w:ascii="Times New Roman" w:hAnsi="Times New Roman" w:cs="Times New Roman"/>
          <w:sz w:val="28"/>
          <w:szCs w:val="28"/>
        </w:rPr>
        <w:t xml:space="preserve"> (отправляется фотоматериал).</w:t>
      </w:r>
    </w:p>
    <w:p w:rsidR="00A42699" w:rsidRPr="007E4644" w:rsidRDefault="00A42699" w:rsidP="008B7BA7">
      <w:pPr>
        <w:pStyle w:val="a4"/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2)</w:t>
      </w:r>
      <w:r w:rsidR="00F64BDF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Расстояния для установления дорожных знаков</w:t>
      </w:r>
    </w:p>
    <w:p w:rsidR="00A42699" w:rsidRPr="007E4644" w:rsidRDefault="004158B1" w:rsidP="008B7BA7">
      <w:pPr>
        <w:pStyle w:val="a4"/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42699" w:rsidRPr="007E4644">
          <w:rPr>
            <w:rStyle w:val="a3"/>
            <w:rFonts w:ascii="Times New Roman" w:hAnsi="Times New Roman" w:cs="Times New Roman"/>
            <w:sz w:val="28"/>
            <w:szCs w:val="28"/>
          </w:rPr>
          <w:t>https://ruspdd.com/signs-of-additional-information/8.1.1/</w:t>
        </w:r>
      </w:hyperlink>
      <w:r w:rsidR="00A42699" w:rsidRPr="007E4644">
        <w:rPr>
          <w:rFonts w:ascii="Times New Roman" w:hAnsi="Times New Roman" w:cs="Times New Roman"/>
          <w:sz w:val="28"/>
          <w:szCs w:val="28"/>
        </w:rPr>
        <w:t xml:space="preserve">  расстояние до дорожных знаков </w:t>
      </w:r>
      <w:r w:rsidR="00E563B5" w:rsidRPr="007E4644">
        <w:rPr>
          <w:rFonts w:ascii="Times New Roman" w:hAnsi="Times New Roman" w:cs="Times New Roman"/>
          <w:sz w:val="28"/>
          <w:szCs w:val="28"/>
        </w:rPr>
        <w:t xml:space="preserve">БИЛЕТЫ С РАЗЪЯСНЕНИЕМ </w:t>
      </w:r>
    </w:p>
    <w:p w:rsidR="004B5EBF" w:rsidRPr="007E4644" w:rsidRDefault="00E563B5" w:rsidP="008B7BA7">
      <w:pPr>
        <w:pStyle w:val="a4"/>
        <w:numPr>
          <w:ilvl w:val="0"/>
          <w:numId w:val="3"/>
        </w:numPr>
        <w:shd w:val="clear" w:color="auto" w:fill="FFFFFF"/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hAnsi="Times New Roman" w:cs="Times New Roman"/>
          <w:sz w:val="28"/>
          <w:szCs w:val="28"/>
        </w:rPr>
        <w:t>Повторение видов знаков  и их значения</w:t>
      </w:r>
      <w:r w:rsidR="004B5EBF" w:rsidRPr="007E4644">
        <w:rPr>
          <w:rFonts w:ascii="Times New Roman" w:hAnsi="Times New Roman" w:cs="Times New Roman"/>
          <w:sz w:val="28"/>
          <w:szCs w:val="28"/>
        </w:rPr>
        <w:t>.</w:t>
      </w:r>
      <w:r w:rsidR="00721152" w:rsidRPr="007E4644">
        <w:rPr>
          <w:rFonts w:ascii="Times New Roman" w:hAnsi="Times New Roman" w:cs="Times New Roman"/>
          <w:sz w:val="28"/>
          <w:szCs w:val="28"/>
        </w:rPr>
        <w:t>Реш</w:t>
      </w:r>
      <w:r w:rsidR="004B5EBF" w:rsidRPr="007E4644">
        <w:rPr>
          <w:rFonts w:ascii="Times New Roman" w:hAnsi="Times New Roman" w:cs="Times New Roman"/>
          <w:sz w:val="28"/>
          <w:szCs w:val="28"/>
        </w:rPr>
        <w:t>ениетестов по карточкам викторины</w:t>
      </w:r>
    </w:p>
    <w:p w:rsidR="00D925F3" w:rsidRPr="007E4644" w:rsidRDefault="004B5EBF" w:rsidP="008B7BA7">
      <w:pPr>
        <w:pStyle w:val="a4"/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>Д</w:t>
      </w:r>
      <w:r w:rsidR="00721152" w:rsidRPr="007E4644">
        <w:rPr>
          <w:rFonts w:ascii="Times New Roman" w:hAnsi="Times New Roman" w:cs="Times New Roman"/>
          <w:sz w:val="28"/>
          <w:szCs w:val="28"/>
        </w:rPr>
        <w:t>.</w:t>
      </w:r>
      <w:r w:rsidRPr="007E4644">
        <w:rPr>
          <w:rFonts w:ascii="Times New Roman" w:hAnsi="Times New Roman" w:cs="Times New Roman"/>
          <w:sz w:val="28"/>
          <w:szCs w:val="28"/>
        </w:rPr>
        <w:t xml:space="preserve">З. </w:t>
      </w:r>
    </w:p>
    <w:p w:rsidR="00D925F3" w:rsidRPr="007E4644" w:rsidRDefault="00D925F3" w:rsidP="008B7BA7">
      <w:pPr>
        <w:pStyle w:val="a4"/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hAnsi="Times New Roman" w:cs="Times New Roman"/>
          <w:sz w:val="28"/>
          <w:szCs w:val="28"/>
        </w:rPr>
        <w:t>1.</w:t>
      </w:r>
      <w:r w:rsidR="004B5EBF" w:rsidRPr="007E4644">
        <w:rPr>
          <w:rFonts w:ascii="Times New Roman" w:hAnsi="Times New Roman" w:cs="Times New Roman"/>
          <w:sz w:val="28"/>
          <w:szCs w:val="28"/>
        </w:rPr>
        <w:t xml:space="preserve">Самостоятельно разобрать билеты онлайн с объяснением по теме </w:t>
      </w:r>
      <w:r w:rsidRPr="007E4644">
        <w:rPr>
          <w:rFonts w:ascii="Times New Roman" w:hAnsi="Times New Roman" w:cs="Times New Roman"/>
          <w:sz w:val="28"/>
          <w:szCs w:val="28"/>
        </w:rPr>
        <w:t>«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Расстояния для установления дорожных знаков”</w:t>
      </w:r>
    </w:p>
    <w:p w:rsidR="00B0032C" w:rsidRPr="007E4644" w:rsidRDefault="004158B1" w:rsidP="008B7BA7">
      <w:pPr>
        <w:pStyle w:val="a4"/>
        <w:shd w:val="clear" w:color="auto" w:fill="FFFFFF"/>
        <w:spacing w:after="0"/>
        <w:ind w:left="-142"/>
        <w:rPr>
          <w:rFonts w:ascii="Times New Roman" w:hAnsi="Times New Roman" w:cs="Times New Roman"/>
          <w:sz w:val="28"/>
          <w:szCs w:val="28"/>
          <w:lang w:val="tt-RU"/>
        </w:rPr>
      </w:pPr>
      <w:hyperlink r:id="rId7" w:history="1">
        <w:r w:rsidR="00D925F3" w:rsidRPr="007E4644">
          <w:rPr>
            <w:rStyle w:val="a3"/>
            <w:rFonts w:ascii="Times New Roman" w:hAnsi="Times New Roman" w:cs="Times New Roman"/>
            <w:sz w:val="28"/>
            <w:szCs w:val="28"/>
            <w:lang w:val="tt-RU"/>
          </w:rPr>
          <w:t>https://ruspdd.com/signs-of-additional-information/8.1.1/</w:t>
        </w:r>
      </w:hyperlink>
    </w:p>
    <w:p w:rsidR="00D925F3" w:rsidRPr="007E4644" w:rsidRDefault="00D925F3" w:rsidP="008B7BA7">
      <w:pPr>
        <w:pStyle w:val="a4"/>
        <w:shd w:val="clear" w:color="auto" w:fill="FFFFFF"/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2. </w:t>
      </w:r>
      <w:r w:rsidR="00565D79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еше</w:t>
      </w:r>
      <w:r w:rsidR="00565D79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ать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начатых экзаменационных билетов </w:t>
      </w:r>
      <w:r w:rsidR="005C4EB1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по ПДД 2020-2021г. </w:t>
      </w:r>
      <w:r w:rsidR="00565D79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</w:t>
      </w: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нлайн</w:t>
      </w:r>
      <w:hyperlink r:id="rId8" w:history="1">
        <w:r w:rsidR="00565D79" w:rsidRPr="007E4644">
          <w:rPr>
            <w:rStyle w:val="a3"/>
            <w:rFonts w:ascii="Times New Roman" w:hAnsi="Times New Roman" w:cs="Times New Roman"/>
            <w:sz w:val="28"/>
            <w:szCs w:val="28"/>
          </w:rPr>
          <w:t>https://xn----8sbkahkuskl1n.com/</w:t>
        </w:r>
      </w:hyperlink>
    </w:p>
    <w:p w:rsidR="009235C8" w:rsidRPr="008B7BA7" w:rsidRDefault="00565D79" w:rsidP="008B7BA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B7BA7">
        <w:rPr>
          <w:rFonts w:ascii="Times New Roman" w:hAnsi="Times New Roman" w:cs="Times New Roman"/>
          <w:sz w:val="28"/>
          <w:szCs w:val="28"/>
        </w:rPr>
        <w:t>Итог. Следующее занятие через неделю в четверг и пятницу. Времени у вас достаточно. Занимайтесь и готовьтесь к соревнованиям «Безопасное колесо».</w:t>
      </w:r>
      <w:bookmarkStart w:id="0" w:name="_GoBack"/>
      <w:bookmarkEnd w:id="0"/>
    </w:p>
    <w:sectPr w:rsidR="009235C8" w:rsidRPr="008B7BA7" w:rsidSect="0041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52919"/>
    <w:multiLevelType w:val="hybridMultilevel"/>
    <w:tmpl w:val="D774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33D"/>
    <w:rsid w:val="000A1552"/>
    <w:rsid w:val="002D05FB"/>
    <w:rsid w:val="004158B1"/>
    <w:rsid w:val="004B5EBF"/>
    <w:rsid w:val="00565D79"/>
    <w:rsid w:val="005C4EB1"/>
    <w:rsid w:val="006A40D7"/>
    <w:rsid w:val="006D533D"/>
    <w:rsid w:val="00721152"/>
    <w:rsid w:val="00742AEF"/>
    <w:rsid w:val="007E4644"/>
    <w:rsid w:val="007F6723"/>
    <w:rsid w:val="008B7BA7"/>
    <w:rsid w:val="009235C8"/>
    <w:rsid w:val="00937EC5"/>
    <w:rsid w:val="00976AD8"/>
    <w:rsid w:val="009C1ED0"/>
    <w:rsid w:val="00A30865"/>
    <w:rsid w:val="00A42699"/>
    <w:rsid w:val="00B0032C"/>
    <w:rsid w:val="00B4225F"/>
    <w:rsid w:val="00C95EA6"/>
    <w:rsid w:val="00D424EA"/>
    <w:rsid w:val="00D76B71"/>
    <w:rsid w:val="00D925F3"/>
    <w:rsid w:val="00E563B5"/>
    <w:rsid w:val="00F1219A"/>
    <w:rsid w:val="00F64200"/>
    <w:rsid w:val="00F64BDF"/>
    <w:rsid w:val="00FA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5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03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15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0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--8sbkahkuskl1n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spdd.com/signs-of-additional-information/8.1.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pdd.com/signs-of-additional-information/8.1.1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sakla.ru/page/instruc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ReStart</cp:lastModifiedBy>
  <cp:revision>10</cp:revision>
  <dcterms:created xsi:type="dcterms:W3CDTF">2020-04-10T07:13:00Z</dcterms:created>
  <dcterms:modified xsi:type="dcterms:W3CDTF">2020-04-17T19:50:00Z</dcterms:modified>
</cp:coreProperties>
</file>